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160" w:firstLineChars="50"/>
        <w:jc w:val="left"/>
        <w:rPr>
          <w:rFonts w:ascii="方正黑体_GBK" w:eastAsia="方正黑体_GBK" w:cs="方正仿宋_GBK"/>
          <w:sz w:val="32"/>
          <w:szCs w:val="32"/>
        </w:rPr>
      </w:pPr>
      <w:r>
        <w:rPr>
          <w:rFonts w:hint="eastAsia" w:ascii="方正黑体_GBK" w:eastAsia="方正黑体_GBK" w:cs="方正仿宋_GBK"/>
          <w:sz w:val="32"/>
          <w:szCs w:val="32"/>
        </w:rPr>
        <w:t>附件5</w:t>
      </w:r>
    </w:p>
    <w:p>
      <w:pPr>
        <w:widowControl/>
        <w:spacing w:line="600" w:lineRule="exact"/>
        <w:ind w:firstLine="220" w:firstLineChars="50"/>
        <w:jc w:val="center"/>
        <w:rPr>
          <w:rFonts w:ascii="方正黑体_GBK" w:eastAsia="方正黑体_GBK" w:cs="方正仿宋_GBK"/>
          <w:sz w:val="32"/>
          <w:szCs w:val="32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重庆市2021年下半年中小学教师资格考试成绩复核申请表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65"/>
        <w:gridCol w:w="2656"/>
        <w:gridCol w:w="1418"/>
        <w:gridCol w:w="1370"/>
        <w:gridCol w:w="19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准考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10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6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核查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科目代码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网站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查询分数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600" w:lineRule="exact"/>
        <w:ind w:firstLine="4558" w:firstLineChars="1628"/>
        <w:rPr>
          <w:rFonts w:ascii="仿宋_GB2312" w:eastAsia="仿宋_GB2312"/>
          <w:sz w:val="32"/>
          <w:szCs w:val="32"/>
        </w:rPr>
      </w:pPr>
      <w:r>
        <w:rPr>
          <w:rFonts w:hint="eastAsia" w:ascii="方正仿宋_GBK" w:hAnsi="宋体" w:eastAsia="方正仿宋_GBK" w:cs="方正仿宋_GBK"/>
          <w:kern w:val="0"/>
          <w:sz w:val="28"/>
          <w:szCs w:val="28"/>
        </w:rPr>
        <w:t>申请人：         （签名）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798195</wp:posOffset>
                </wp:positionH>
                <wp:positionV relativeFrom="paragraph">
                  <wp:posOffset>9928860</wp:posOffset>
                </wp:positionV>
                <wp:extent cx="5943600" cy="0"/>
                <wp:effectExtent l="0" t="23495" r="0" b="3365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2.85pt;margin-top:781.8pt;height:0pt;width:468pt;z-index:251659264;mso-width-relative:page;mso-height-relative:page;" stroked="t" coordsize="21600,21600" o:allowoverlap="f" o:gfxdata="UEsDBAoAAAAAAIdO4kAAAAAAAAAAAAAAAAAEAAAAZHJzL1BLAwQUAAAACACHTuJAlYuYJ9gAAAAO&#10;AQAADwAAAGRycy9kb3ducmV2LnhtbE2P0UrEMBBF3wX/IYzgm5u0ulVr00WEFUEQWv2AbDs2xWZS&#10;m3S3+vXOPoi+zb1zuXOm2CxuEHucQu9JQ7JSIJAa3/bUaXh73V7cgAjRUGsGT6jhCwNsytOTwuSt&#10;P1CF+zp2gkso5EaDjXHMpQyNRWfCyo9IvHv3kzOR5dTJdjIHLneDTJXKpDM98QVrRnyw2HzUs9Pw&#10;XL/cx22VXn0+fj+pZa5Seyud1udniboDEXGJf2E44jM6lMy08zO1QQys0/U1R3lYZ5cZiGNEZQl7&#10;u19PloX8/0b5A1BLAwQUAAAACACHTuJA8Vj2AfkBAADKAwAADgAAAGRycy9lMm9Eb2MueG1srVPB&#10;jtMwEL0j8Q+W7zRp2S00arqHVuWyQKXtfoDrOIm1tsey3ab9CX4AiRucOHLnb1g+g7HTdpflsgdy&#10;sDyemTfz3kymV3utyE44L8GUdDjIKRGGQyVNU9Lb9fLVW0p8YKZiCowo6UF4ejV7+WLa2UKMoAVV&#10;CUcQxPiisyVtQ7BFlnneCs38AKww6KzBaRbQdE1WOdYhulbZKM/HWQeusg648B5fF72THhHdcwCh&#10;riUXC+BbLUzoUZ1QLCAl30rr6Sx1W9eCh4917UUgqqTINKQTi+B9E89sNmVF45htJT+2wJ7TwhNO&#10;mkmDRc9QCxYY2Tr5D5SW3IGHOgw46KwnkhRBFsP8iTY3LbMicUGpvT2L7v8fLP+wWzkiq5JOKDFM&#10;48DvP//49enr759f8Lz//o1Mokid9QXGzs3KRZp8b27sNfA7TwzMW2YakZpdHywiDGNG9ldKNLzF&#10;UpvuPVQYw7YBkmL72ukIiVqQfRrM4TwYsQ+E4+Pl5OL1OMeZ8ZMvY8Up0Tof3gnQJF5KqqSJmrGC&#10;7a59iI2w4hQSnw0spVJp7sqQrqQXb8ajS4TWFlUIrTRr3IW7BOFBySqGx0Tvms1cObJjuEvLZY5f&#10;4omex2EOtqbqyyoT80Raw2MvJx16RTdQHVbuJBaOOHV7XMe4Q4/tJOnDLzj7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LmCfYAAAADgEAAA8AAAAAAAAAAQAgAAAAIgAAAGRycy9kb3ducmV2Lnht&#10;bFBLAQIUABQAAAAIAIdO4kDxWPYB+QEAAMoDAAAOAAAAAAAAAAEAIAAAACcBAABkcnMvZTJvRG9j&#10;LnhtbFBLBQYAAAAABgAGAFkBAACSBQAAAAA=&#10;">
                <v:path arrowok="t"/>
                <v:fill focussize="0,0"/>
                <v:stroke weight="3.75pt" color="#FF0000" linestyle="thinThi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column">
                  <wp:posOffset>798195</wp:posOffset>
                </wp:positionH>
                <wp:positionV relativeFrom="paragraph">
                  <wp:posOffset>9928860</wp:posOffset>
                </wp:positionV>
                <wp:extent cx="5943600" cy="0"/>
                <wp:effectExtent l="0" t="23495" r="0" b="3365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2.85pt;margin-top:781.8pt;height:0pt;width:468pt;z-index:251660288;mso-width-relative:page;mso-height-relative:page;" stroked="t" coordsize="21600,21600" o:allowoverlap="f" o:gfxdata="UEsDBAoAAAAAAIdO4kAAAAAAAAAAAAAAAAAEAAAAZHJzL1BLAwQUAAAACACHTuJAlYuYJ9gAAAAO&#10;AQAADwAAAGRycy9kb3ducmV2LnhtbE2P0UrEMBBF3wX/IYzgm5u0ulVr00WEFUEQWv2AbDs2xWZS&#10;m3S3+vXOPoi+zb1zuXOm2CxuEHucQu9JQ7JSIJAa3/bUaXh73V7cgAjRUGsGT6jhCwNsytOTwuSt&#10;P1CF+zp2gkso5EaDjXHMpQyNRWfCyo9IvHv3kzOR5dTJdjIHLneDTJXKpDM98QVrRnyw2HzUs9Pw&#10;XL/cx22VXn0+fj+pZa5Seyud1udniboDEXGJf2E44jM6lMy08zO1QQys0/U1R3lYZ5cZiGNEZQl7&#10;u19PloX8/0b5A1BLAwQUAAAACACHTuJAMJpjsPkBAADMAwAADgAAAGRycy9lMm9Eb2MueG1srVPB&#10;jtMwEL0j8Q+W7zRp2S0QNd1Dq3JZoNKWD3Adp7HW9li226Q/wQ8gcYMTx73zNyyfwdhpyrJc9kAO&#10;lu2ZeX7vzWR21WlFDsJ5Caak41FOiTAcKml2Jf24Wb14TYkPzFRMgRElPQpPr+bPn81aW4gJNKAq&#10;4QiCGF+0tqRNCLbIMs8boZkfgRUGgzU4zQIe3S6rHGsRXatskufTrAVXWQdceI+3yz5IT4juKYBQ&#10;15KLJfC9Fib0qE4oFlCSb6T1dJ7Y1rXg4UNdexGIKikqDWnFR3C/jWs2n7Fi55htJD9RYE+h8EiT&#10;ZtLgo2eoJQuM7J38B0pL7sBDHUYcdNYLSY6ginH+yJubhlmRtKDV3p5N9/8Plr8/rB2RFU4CWmKY&#10;xo7ff777+enrrx9fcL3//o1gBG1qrS8we2HWLgrlnbmx18BvPTGwaJjZiUR3c7QIMY4V2V8l8eAt&#10;PrZt30GFOWwfIHnW1U5HSHSDdKk1x3NrRBcIx8vLNxcvpzlS5EMsY8VQaJ0PbwVoEjclVdJE11jB&#10;Dtc+RCKsGFLitYGVVCp1XhnSlvTi1XRyidDaog+hkWaD03CbIDwoWcX0WOjdbrtQjhwYTtNqleOX&#10;dGLkYZqDvan6Z5WJdSIN4onL4EPv6Baq49oNZmGTE9vTQMYpenhOlv75Ce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LmCfYAAAADgEAAA8AAAAAAAAAAQAgAAAAIgAAAGRycy9kb3ducmV2Lnht&#10;bFBLAQIUABQAAAAIAIdO4kAwmmOw+QEAAMwDAAAOAAAAAAAAAAEAIAAAACcBAABkcnMvZTJvRG9j&#10;LnhtbFBLBQYAAAAABgAGAFkBAACSBQAAAAA=&#10;">
                <v:path arrowok="t"/>
                <v:fill focussize="0,0"/>
                <v:stroke weight="3.75pt" color="#FF0000" linestyle="thinThi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column">
                  <wp:posOffset>798195</wp:posOffset>
                </wp:positionH>
                <wp:positionV relativeFrom="paragraph">
                  <wp:posOffset>9928860</wp:posOffset>
                </wp:positionV>
                <wp:extent cx="5943600" cy="0"/>
                <wp:effectExtent l="0" t="23495" r="0" b="3365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2.85pt;margin-top:781.8pt;height:0pt;width:468pt;z-index:251661312;mso-width-relative:page;mso-height-relative:page;" stroked="t" coordsize="21600,21600" o:allowoverlap="f" o:gfxdata="UEsDBAoAAAAAAIdO4kAAAAAAAAAAAAAAAAAEAAAAZHJzL1BLAwQUAAAACACHTuJAlYuYJ9gAAAAO&#10;AQAADwAAAGRycy9kb3ducmV2LnhtbE2P0UrEMBBF3wX/IYzgm5u0ulVr00WEFUEQWv2AbDs2xWZS&#10;m3S3+vXOPoi+zb1zuXOm2CxuEHucQu9JQ7JSIJAa3/bUaXh73V7cgAjRUGsGT6jhCwNsytOTwuSt&#10;P1CF+zp2gkso5EaDjXHMpQyNRWfCyo9IvHv3kzOR5dTJdjIHLneDTJXKpDM98QVrRnyw2HzUs9Pw&#10;XL/cx22VXn0+fj+pZa5Seyud1udniboDEXGJf2E44jM6lMy08zO1QQys0/U1R3lYZ5cZiGNEZQl7&#10;u19PloX8/0b5A1BLAwQUAAAACACHTuJAik75Q/kBAADMAwAADgAAAGRycy9lMm9Eb2MueG1srVPB&#10;jtMwEL0j8Q+W7zRp2S0QNd1Dq3JZoNKWD3AdJ7HW9li226Q/wQ8gcYMTx73zNyyfwdhpC7tc9kAO&#10;lmfmzfPMm8nsqteK7IXzEkxJx6OcEmE4VNI0Jf24Wb14TYkPzFRMgRElPQhPr+bPn806W4gJtKAq&#10;4QiSGF90tqRtCLbIMs9boZkfgRUGgzU4zQKarskqxzpk1yqb5Pk068BV1gEX3qN3OQTpkdE9hRDq&#10;WnKxBL7TwoSB1QnFArbkW2k9nadq61rw8KGuvQhElRQ7DenER/C+jWc2n7Giccy2kh9LYE8p4VFP&#10;mkmDj56pliwwsnPyHyotuQMPdRhx0NnQSFIEuxjnj7S5aZkVqReU2tuz6P7/0fL3+7UjssJNGFNi&#10;mMaJ33+++/np668fX/C8//6NYARl6qwvEL0waxcb5b25sdfAbz0xsGiZaUQqd3OwSJEysgcp0fAW&#10;H9t276BCDNsFSJr1tdOREtUgfRrN4Twa0QfC0Xn55uLlNMep8VMsY8Up0Tof3grQJF5KqqSJqrGC&#10;7a99wNIReoJEt4GVVCpNXhnSlfTi1XRyidTaog6hlWaD23CbKDwoWUV4TPSu2S6UI3uG27Ra5fhF&#10;ZZD+AczBzlSDX5mYJ9IiHms56TAouoXqsHYRHP045ER3XMi4RX/bCfXnJ5z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LmCfYAAAADgEAAA8AAAAAAAAAAQAgAAAAIgAAAGRycy9kb3ducmV2Lnht&#10;bFBLAQIUABQAAAAIAIdO4kCKTvlD+QEAAMwDAAAOAAAAAAAAAAEAIAAAACcBAABkcnMvZTJvRG9j&#10;LnhtbFBLBQYAAAAABgAGAFkBAACSBQAAAAA=&#10;">
                <v:path arrowok="t"/>
                <v:fill focussize="0,0"/>
                <v:stroke weight="3.75pt" color="#FF0000" linestyle="thinThick"/>
                <v:imagedata o:title=""/>
                <o:lock v:ext="edit"/>
              </v:line>
            </w:pict>
          </mc:Fallback>
        </mc:AlternateConten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62DD3"/>
    <w:rsid w:val="7626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2021-08-27T08:56:00Z</dcterms:created>
  <dc:creator>hjb</dc:creator>
  <cp:lastModifiedBy>hjb</cp:lastModifiedBy>
  <dcterms:modified xsi:type="dcterms:W3CDTF">2021-08-27T08:56:35Z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9BD1313CF3F24FA091DE1DE16688FB77</vt:lpwstr>
  </property>
</Properties>
</file>