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9365" w14:textId="0DE24ABB" w:rsidR="00301364" w:rsidRPr="00240A66" w:rsidRDefault="00240A66" w:rsidP="00240A66">
      <w:pPr>
        <w:pStyle w:val="a3"/>
        <w:spacing w:before="32"/>
        <w:ind w:left="0"/>
        <w:rPr>
          <w:rFonts w:ascii="黑体" w:eastAsia="黑体" w:hint="eastAsia"/>
        </w:rPr>
      </w:pP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>件：重庆市</w:t>
      </w:r>
      <w:r>
        <w:rPr>
          <w:rFonts w:ascii="黑体" w:eastAsia="黑体" w:hint="eastAsia"/>
        </w:rPr>
        <w:t xml:space="preserve"> 202</w:t>
      </w:r>
      <w:r>
        <w:rPr>
          <w:rFonts w:ascii="黑体" w:eastAsia="黑体" w:hint="eastAsia"/>
          <w:lang w:val="en-US"/>
        </w:rPr>
        <w:t>2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年普通话一级</w:t>
      </w:r>
      <w:r>
        <w:rPr>
          <w:rFonts w:ascii="黑体" w:eastAsia="黑体" w:hint="eastAsia"/>
          <w:lang w:val="en-US"/>
        </w:rPr>
        <w:t>甲</w:t>
      </w:r>
      <w:r>
        <w:rPr>
          <w:rFonts w:ascii="黑体" w:eastAsia="黑体" w:hint="eastAsia"/>
        </w:rPr>
        <w:t>等培训及测试报名表</w:t>
      </w:r>
    </w:p>
    <w:tbl>
      <w:tblPr>
        <w:tblpPr w:leftFromText="180" w:rightFromText="180" w:vertAnchor="text" w:horzAnchor="page" w:tblpXSpec="center" w:tblpY="572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78"/>
        <w:gridCol w:w="992"/>
        <w:gridCol w:w="2736"/>
        <w:gridCol w:w="1715"/>
        <w:gridCol w:w="1843"/>
      </w:tblGrid>
      <w:tr w:rsidR="00301364" w14:paraId="5DA48954" w14:textId="77777777">
        <w:trPr>
          <w:trHeight w:val="974"/>
          <w:jc w:val="center"/>
        </w:trPr>
        <w:tc>
          <w:tcPr>
            <w:tcW w:w="1129" w:type="dxa"/>
          </w:tcPr>
          <w:p w14:paraId="09128A32" w14:textId="77777777" w:rsidR="00301364" w:rsidRDefault="0030136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274C676C" w14:textId="77777777" w:rsidR="00301364" w:rsidRDefault="00240A66">
            <w:pPr>
              <w:pStyle w:val="TableParagraph"/>
              <w:spacing w:before="1"/>
              <w:ind w:left="243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单位</w:t>
            </w:r>
          </w:p>
        </w:tc>
        <w:tc>
          <w:tcPr>
            <w:tcW w:w="1078" w:type="dxa"/>
          </w:tcPr>
          <w:p w14:paraId="39286A1C" w14:textId="77777777" w:rsidR="00301364" w:rsidRDefault="0030136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5E7B7FC6" w14:textId="77777777" w:rsidR="00301364" w:rsidRDefault="00240A66">
            <w:pPr>
              <w:pStyle w:val="TableParagraph"/>
              <w:spacing w:before="1"/>
              <w:ind w:left="21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姓名</w:t>
            </w:r>
          </w:p>
        </w:tc>
        <w:tc>
          <w:tcPr>
            <w:tcW w:w="992" w:type="dxa"/>
          </w:tcPr>
          <w:p w14:paraId="42E1B355" w14:textId="77777777" w:rsidR="00301364" w:rsidRDefault="0030136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67A9AD00" w14:textId="77777777" w:rsidR="00301364" w:rsidRDefault="00240A66">
            <w:pPr>
              <w:pStyle w:val="TableParagraph"/>
              <w:spacing w:before="1"/>
              <w:ind w:left="174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性别</w:t>
            </w:r>
          </w:p>
        </w:tc>
        <w:tc>
          <w:tcPr>
            <w:tcW w:w="2736" w:type="dxa"/>
          </w:tcPr>
          <w:p w14:paraId="735ED321" w14:textId="77777777" w:rsidR="00301364" w:rsidRDefault="0030136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17D69C0A" w14:textId="77777777" w:rsidR="00301364" w:rsidRDefault="00240A66">
            <w:pPr>
              <w:pStyle w:val="TableParagraph"/>
              <w:spacing w:before="1"/>
              <w:ind w:left="565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身份证号码</w:t>
            </w:r>
          </w:p>
        </w:tc>
        <w:tc>
          <w:tcPr>
            <w:tcW w:w="1715" w:type="dxa"/>
          </w:tcPr>
          <w:p w14:paraId="1F2CF9A3" w14:textId="77777777" w:rsidR="00301364" w:rsidRDefault="0030136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1B719911" w14:textId="77777777" w:rsidR="00301364" w:rsidRDefault="00240A66">
            <w:pPr>
              <w:pStyle w:val="TableParagraph"/>
              <w:spacing w:before="1"/>
              <w:ind w:left="214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7009D326" w14:textId="77777777" w:rsidR="00301364" w:rsidRDefault="00240A66">
            <w:pPr>
              <w:pStyle w:val="TableParagraph"/>
              <w:spacing w:before="109"/>
              <w:ind w:left="119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普通话成绩</w:t>
            </w:r>
          </w:p>
          <w:p w14:paraId="43F65EED" w14:textId="77777777" w:rsidR="00301364" w:rsidRDefault="00240A66">
            <w:pPr>
              <w:pStyle w:val="TableParagraph"/>
              <w:spacing w:before="213"/>
              <w:ind w:left="27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（分数）</w:t>
            </w:r>
          </w:p>
        </w:tc>
      </w:tr>
      <w:tr w:rsidR="00301364" w14:paraId="518EB28E" w14:textId="77777777">
        <w:trPr>
          <w:trHeight w:val="604"/>
          <w:jc w:val="center"/>
        </w:trPr>
        <w:tc>
          <w:tcPr>
            <w:tcW w:w="1129" w:type="dxa"/>
          </w:tcPr>
          <w:p w14:paraId="0C35568D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75461C70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1DBDDDE4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17F62835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59712B74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659CF5CD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301364" w14:paraId="46A37FD9" w14:textId="77777777">
        <w:trPr>
          <w:trHeight w:val="574"/>
          <w:jc w:val="center"/>
        </w:trPr>
        <w:tc>
          <w:tcPr>
            <w:tcW w:w="1129" w:type="dxa"/>
          </w:tcPr>
          <w:p w14:paraId="6A64DFCE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3AEAC318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5B4B40B7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70FE93E1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717C120D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3FCD6B8B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301364" w14:paraId="47F2B94D" w14:textId="77777777">
        <w:trPr>
          <w:trHeight w:val="554"/>
          <w:jc w:val="center"/>
        </w:trPr>
        <w:tc>
          <w:tcPr>
            <w:tcW w:w="1129" w:type="dxa"/>
          </w:tcPr>
          <w:p w14:paraId="096C8532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233E8F14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3203C9C8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5660DD7D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5D1DEA76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5FB899D7" w14:textId="77777777" w:rsidR="00301364" w:rsidRDefault="0030136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</w:tbl>
    <w:p w14:paraId="45BBA3E7" w14:textId="77777777" w:rsidR="00301364" w:rsidRDefault="00301364">
      <w:pPr>
        <w:pStyle w:val="a3"/>
        <w:spacing w:before="3"/>
        <w:ind w:left="0"/>
        <w:rPr>
          <w:rFonts w:ascii="黑体"/>
          <w:sz w:val="25"/>
        </w:rPr>
      </w:pPr>
    </w:p>
    <w:p w14:paraId="4A8BA218" w14:textId="77777777" w:rsidR="00301364" w:rsidRDefault="00301364">
      <w:pPr>
        <w:rPr>
          <w:rFonts w:ascii="仿宋" w:eastAsia="仿宋" w:hAnsi="仿宋" w:cs="仿宋"/>
          <w:color w:val="595959"/>
          <w:kern w:val="0"/>
          <w:sz w:val="31"/>
          <w:szCs w:val="31"/>
          <w:lang w:bidi="ar"/>
        </w:rPr>
      </w:pPr>
    </w:p>
    <w:sectPr w:rsidR="003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F72E03B7-E074-43C7-8E88-16A268048EA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CF664FE-59C9-4BF1-83AD-E66589E4064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4NzIyN2MxYTlmMzQ1NGE2MjU5NWRkMjhlOGMxYTAifQ=="/>
  </w:docVars>
  <w:rsids>
    <w:rsidRoot w:val="00301364"/>
    <w:rsid w:val="00240A66"/>
    <w:rsid w:val="00301364"/>
    <w:rsid w:val="02283B26"/>
    <w:rsid w:val="02AC2F8C"/>
    <w:rsid w:val="03E26D1D"/>
    <w:rsid w:val="06791E9A"/>
    <w:rsid w:val="096068B9"/>
    <w:rsid w:val="0B043FF8"/>
    <w:rsid w:val="10414385"/>
    <w:rsid w:val="11275B13"/>
    <w:rsid w:val="12340EF3"/>
    <w:rsid w:val="13465759"/>
    <w:rsid w:val="174D3ABB"/>
    <w:rsid w:val="196A7EF7"/>
    <w:rsid w:val="1B042B64"/>
    <w:rsid w:val="1BA9457F"/>
    <w:rsid w:val="1E340AEC"/>
    <w:rsid w:val="23C91E2B"/>
    <w:rsid w:val="250E3349"/>
    <w:rsid w:val="27C35731"/>
    <w:rsid w:val="27DA7BD8"/>
    <w:rsid w:val="28184BF9"/>
    <w:rsid w:val="2DD65871"/>
    <w:rsid w:val="30CF2A40"/>
    <w:rsid w:val="32370010"/>
    <w:rsid w:val="33304D9A"/>
    <w:rsid w:val="33E50213"/>
    <w:rsid w:val="38B62305"/>
    <w:rsid w:val="419B3797"/>
    <w:rsid w:val="44663053"/>
    <w:rsid w:val="46257C2A"/>
    <w:rsid w:val="46C44833"/>
    <w:rsid w:val="4D810EFD"/>
    <w:rsid w:val="4F923CA7"/>
    <w:rsid w:val="513871B0"/>
    <w:rsid w:val="531B2305"/>
    <w:rsid w:val="53FF1A64"/>
    <w:rsid w:val="5442586E"/>
    <w:rsid w:val="59975605"/>
    <w:rsid w:val="5E7F4204"/>
    <w:rsid w:val="602D6CC3"/>
    <w:rsid w:val="616E10C9"/>
    <w:rsid w:val="646D2819"/>
    <w:rsid w:val="67871E57"/>
    <w:rsid w:val="6C3F11F0"/>
    <w:rsid w:val="6DEF55B7"/>
    <w:rsid w:val="791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BFDBB9"/>
  <w15:docId w15:val="{6CA6FAB3-56D9-4881-94AD-3245921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95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</w:style>
  <w:style w:type="character" w:styleId="a6">
    <w:name w:val="FollowedHyperlink"/>
    <w:basedOn w:val="a0"/>
    <w:qFormat/>
    <w:rPr>
      <w:color w:val="787878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8">
    <w:name w:val="Hyperlink"/>
    <w:basedOn w:val="a0"/>
    <w:qFormat/>
    <w:rPr>
      <w:color w:val="787878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2549357466@qq.com</cp:lastModifiedBy>
  <cp:revision>2</cp:revision>
  <dcterms:created xsi:type="dcterms:W3CDTF">2022-06-10T14:43:00Z</dcterms:created>
  <dcterms:modified xsi:type="dcterms:W3CDTF">2022-06-10T14:43:00Z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B1ABA468EF1248DDBA5DE32E7506794A</vt:lpwstr>
  </property>
</Properties>
</file>